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73F180" w14:textId="6F91F6C6" w:rsidR="00E72DDC" w:rsidRDefault="00E72DDC">
      <w:r>
        <w:t>Main</w:t>
      </w:r>
    </w:p>
    <w:p w14:paraId="3FBCE9BC" w14:textId="4DB50A0E" w:rsidR="00B844EB" w:rsidRDefault="00E72DDC">
      <w:r w:rsidRPr="00E72DDC">
        <w:drawing>
          <wp:inline distT="0" distB="0" distL="0" distR="0" wp14:anchorId="6BE5424D" wp14:editId="1B93DE68">
            <wp:extent cx="5943600" cy="594360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4F70" w14:textId="77777777" w:rsidR="00E72DDC" w:rsidRDefault="00E72DDC"/>
    <w:p w14:paraId="68D2C489" w14:textId="77777777" w:rsidR="00E72DDC" w:rsidRDefault="00E72DDC"/>
    <w:p w14:paraId="1169B5DC" w14:textId="77777777" w:rsidR="00E72DDC" w:rsidRDefault="00E72DDC"/>
    <w:p w14:paraId="0695359F" w14:textId="77777777" w:rsidR="00E72DDC" w:rsidRDefault="00E72DDC"/>
    <w:p w14:paraId="447B3D80" w14:textId="77777777" w:rsidR="00E72DDC" w:rsidRDefault="00E72DDC"/>
    <w:p w14:paraId="7B7C1F7B" w14:textId="77777777" w:rsidR="00E72DDC" w:rsidRDefault="00E72DDC"/>
    <w:p w14:paraId="56737829" w14:textId="77777777" w:rsidR="00E72DDC" w:rsidRDefault="00E72DDC"/>
    <w:p w14:paraId="6E4EB613" w14:textId="77777777" w:rsidR="00E72DDC" w:rsidRDefault="00E72DDC"/>
    <w:p w14:paraId="4967D8D5" w14:textId="77777777" w:rsidR="00E72DDC" w:rsidRDefault="00E72DDC"/>
    <w:p w14:paraId="1529F86C" w14:textId="77777777" w:rsidR="00E72DDC" w:rsidRDefault="00E72DDC"/>
    <w:p w14:paraId="632C2808" w14:textId="77777777" w:rsidR="00E72DDC" w:rsidRDefault="00E72DDC"/>
    <w:p w14:paraId="31B8FF83" w14:textId="5244474F" w:rsidR="00E72DDC" w:rsidRDefault="00E72DDC">
      <w:proofErr w:type="spellStart"/>
      <w:r>
        <w:lastRenderedPageBreak/>
        <w:t>SelectMenu</w:t>
      </w:r>
      <w:proofErr w:type="spellEnd"/>
    </w:p>
    <w:p w14:paraId="20707459" w14:textId="191C950D" w:rsidR="00E72DDC" w:rsidRDefault="00E72DDC">
      <w:r w:rsidRPr="00E72DDC">
        <w:drawing>
          <wp:inline distT="0" distB="0" distL="0" distR="0" wp14:anchorId="3CBB73B8" wp14:editId="4D83E0F8">
            <wp:extent cx="5943600" cy="3769360"/>
            <wp:effectExtent l="0" t="0" r="0" b="254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DB47" w14:textId="4502F81B" w:rsidR="00E72DDC" w:rsidRDefault="00E72DDC">
      <w:r w:rsidRPr="00E72DDC">
        <w:lastRenderedPageBreak/>
        <w:drawing>
          <wp:inline distT="0" distB="0" distL="0" distR="0" wp14:anchorId="1DF50571" wp14:editId="707CAB98">
            <wp:extent cx="5943600" cy="5129530"/>
            <wp:effectExtent l="0" t="0" r="0" b="127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6EF7" w14:textId="0D44BBA3" w:rsidR="00E72DDC" w:rsidRDefault="00E72DDC">
      <w:r w:rsidRPr="00E72DDC">
        <w:lastRenderedPageBreak/>
        <w:drawing>
          <wp:inline distT="0" distB="0" distL="0" distR="0" wp14:anchorId="20DF0D25" wp14:editId="3B03BAA8">
            <wp:extent cx="5943600" cy="3411220"/>
            <wp:effectExtent l="0" t="0" r="0" b="508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40EE" w14:textId="619045A8" w:rsidR="00E72DDC" w:rsidRDefault="00E72DDC">
      <w:r>
        <w:t>Entity</w:t>
      </w:r>
    </w:p>
    <w:p w14:paraId="76CD2E0C" w14:textId="25296CA3" w:rsidR="00E72DDC" w:rsidRDefault="00E72DDC">
      <w:r w:rsidRPr="00E72DDC">
        <w:drawing>
          <wp:inline distT="0" distB="0" distL="0" distR="0" wp14:anchorId="6E153D78" wp14:editId="7E9F38CC">
            <wp:extent cx="5943600" cy="4227830"/>
            <wp:effectExtent l="0" t="0" r="0" b="127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74AB" w14:textId="79CFDDF4" w:rsidR="00E72DDC" w:rsidRDefault="00E72DDC">
      <w:r>
        <w:t>Enemy</w:t>
      </w:r>
    </w:p>
    <w:p w14:paraId="3682C90F" w14:textId="5785A9A7" w:rsidR="00E72DDC" w:rsidRDefault="00E72DDC">
      <w:r w:rsidRPr="00E72DDC">
        <w:lastRenderedPageBreak/>
        <w:drawing>
          <wp:inline distT="0" distB="0" distL="0" distR="0" wp14:anchorId="3DCA541F" wp14:editId="16B69709">
            <wp:extent cx="5943600" cy="3246755"/>
            <wp:effectExtent l="0" t="0" r="0" b="444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0C09" w14:textId="666F185D" w:rsidR="00E72DDC" w:rsidRDefault="00E72DDC">
      <w:r>
        <w:t>Player</w:t>
      </w:r>
    </w:p>
    <w:p w14:paraId="5FD6CA97" w14:textId="3D52EA76" w:rsidR="00E72DDC" w:rsidRDefault="00E72DDC">
      <w:r w:rsidRPr="00E72DDC">
        <w:drawing>
          <wp:inline distT="0" distB="0" distL="0" distR="0" wp14:anchorId="4AF8A0EC" wp14:editId="175BD348">
            <wp:extent cx="5943600" cy="394271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908D" w14:textId="7C445BB8" w:rsidR="00E72DDC" w:rsidRDefault="00E72DDC">
      <w:proofErr w:type="spellStart"/>
      <w:r>
        <w:t>CombatScreen</w:t>
      </w:r>
      <w:proofErr w:type="spellEnd"/>
    </w:p>
    <w:p w14:paraId="657FA005" w14:textId="70825E4D" w:rsidR="00E72DDC" w:rsidRDefault="00E72DDC">
      <w:r w:rsidRPr="00E72DDC">
        <w:lastRenderedPageBreak/>
        <w:drawing>
          <wp:inline distT="0" distB="0" distL="0" distR="0" wp14:anchorId="5F268402" wp14:editId="3914DD81">
            <wp:extent cx="5943600" cy="3787775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91E7" w14:textId="162EB538" w:rsidR="00E72DDC" w:rsidRDefault="00E72DDC">
      <w:r w:rsidRPr="00E72DDC">
        <w:lastRenderedPageBreak/>
        <w:drawing>
          <wp:inline distT="0" distB="0" distL="0" distR="0" wp14:anchorId="30927B62" wp14:editId="4F6FFC4B">
            <wp:extent cx="5943600" cy="508317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F55F" w14:textId="3BD94606" w:rsidR="00E72DDC" w:rsidRDefault="00E72DDC">
      <w:r w:rsidRPr="00E72DDC">
        <w:lastRenderedPageBreak/>
        <w:drawing>
          <wp:inline distT="0" distB="0" distL="0" distR="0" wp14:anchorId="2C6359A6" wp14:editId="1D14A3B6">
            <wp:extent cx="5943600" cy="517207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23E8" w14:textId="7EEF7A00" w:rsidR="00E72DDC" w:rsidRDefault="00E72DDC">
      <w:r w:rsidRPr="00E72DDC">
        <w:lastRenderedPageBreak/>
        <w:drawing>
          <wp:inline distT="0" distB="0" distL="0" distR="0" wp14:anchorId="11ED0E8B" wp14:editId="2D4303A4">
            <wp:extent cx="5943600" cy="533908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4085" w14:textId="75CD0364" w:rsidR="00E72DDC" w:rsidRDefault="00E72DDC">
      <w:r w:rsidRPr="00E72DDC">
        <w:lastRenderedPageBreak/>
        <w:drawing>
          <wp:inline distT="0" distB="0" distL="0" distR="0" wp14:anchorId="05D24A42" wp14:editId="2D901F54">
            <wp:extent cx="5943600" cy="572008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0C56" w14:textId="47C38595" w:rsidR="00E72DDC" w:rsidRDefault="00E72DDC"/>
    <w:p w14:paraId="2CF49EB3" w14:textId="4789F98C" w:rsidR="004E33C5" w:rsidRDefault="004E33C5"/>
    <w:sectPr w:rsidR="004E33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44EB"/>
    <w:rsid w:val="004E33C5"/>
    <w:rsid w:val="00855B8D"/>
    <w:rsid w:val="00A12DC8"/>
    <w:rsid w:val="00B844EB"/>
    <w:rsid w:val="00BF091E"/>
    <w:rsid w:val="00C622F0"/>
    <w:rsid w:val="00E72D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EAC9C4"/>
  <w15:chartTrackingRefBased/>
  <w15:docId w15:val="{DBF7E82A-8F24-A64C-94C3-2C5E2E5E50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12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cody lepp</dc:creator>
  <cp:keywords/>
  <dc:description/>
  <cp:lastModifiedBy>cody lepp</cp:lastModifiedBy>
  <cp:revision>3</cp:revision>
  <dcterms:created xsi:type="dcterms:W3CDTF">2021-08-28T18:48:00Z</dcterms:created>
  <dcterms:modified xsi:type="dcterms:W3CDTF">2021-08-28T18:49:00Z</dcterms:modified>
</cp:coreProperties>
</file>